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8"/>
        <w:gridCol w:w="6133"/>
      </w:tblGrid>
      <w:tr w:rsidR="008E4B9F" w:rsidRPr="00DD6748" w:rsidTr="007F7043">
        <w:trPr>
          <w:trHeight w:val="1241"/>
        </w:trPr>
        <w:tc>
          <w:tcPr>
            <w:tcW w:w="4668" w:type="dxa"/>
          </w:tcPr>
          <w:p w:rsidR="00105DD3" w:rsidRPr="00DD6748" w:rsidRDefault="00105DD3" w:rsidP="0063348B">
            <w:pPr>
              <w:pStyle w:val="Heading3"/>
            </w:pPr>
            <w:r w:rsidRPr="00DD6748">
              <w:t>Trường TH Tô Vĩnh Diện</w:t>
            </w:r>
          </w:p>
          <w:p w:rsidR="007F7043" w:rsidRPr="00DD6748" w:rsidRDefault="008F4866" w:rsidP="000A7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Lớp       </w:t>
            </w:r>
            <w:r w:rsidR="008E4B9F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: Năm</w:t>
            </w:r>
            <w:r w:rsidR="007F7043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………</w:t>
            </w:r>
            <w:r w:rsidR="00352784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</w:t>
            </w:r>
          </w:p>
          <w:p w:rsidR="007F7043" w:rsidRPr="00DD6748" w:rsidRDefault="008E4B9F" w:rsidP="000A7127">
            <w:pPr>
              <w:tabs>
                <w:tab w:val="left" w:pos="15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Tên HS : …………………</w:t>
            </w:r>
            <w:r w:rsidR="00FD56B0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…………...</w:t>
            </w:r>
          </w:p>
        </w:tc>
        <w:tc>
          <w:tcPr>
            <w:tcW w:w="6133" w:type="dxa"/>
          </w:tcPr>
          <w:p w:rsidR="008E4B9F" w:rsidRPr="00DD6748" w:rsidRDefault="008E4B9F" w:rsidP="000A7127">
            <w:pPr>
              <w:spacing w:before="120" w:line="360" w:lineRule="auto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Thứ ………, ngày ……… tháng ……… năm ……</w:t>
            </w:r>
          </w:p>
          <w:p w:rsidR="008E4B9F" w:rsidRPr="00DD6748" w:rsidRDefault="00811D21" w:rsidP="000A712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PHIẾU ÔN TẬP TUẦN 27</w:t>
            </w:r>
          </w:p>
          <w:p w:rsidR="007F7043" w:rsidRPr="00DD6748" w:rsidRDefault="008E4B9F" w:rsidP="000A7127">
            <w:pPr>
              <w:tabs>
                <w:tab w:val="left" w:pos="2334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748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MÔN TOÁN 5</w:t>
            </w:r>
          </w:p>
        </w:tc>
      </w:tr>
      <w:tr w:rsidR="008E4B9F" w:rsidRPr="00DD6748" w:rsidTr="007F7043">
        <w:trPr>
          <w:trHeight w:val="540"/>
        </w:trPr>
        <w:tc>
          <w:tcPr>
            <w:tcW w:w="10801" w:type="dxa"/>
            <w:gridSpan w:val="2"/>
            <w:vAlign w:val="center"/>
          </w:tcPr>
          <w:p w:rsidR="008F4866" w:rsidRPr="00DD6748" w:rsidRDefault="008F4866" w:rsidP="008E4B9F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7F7043" w:rsidRPr="00DD6748" w:rsidRDefault="008E4B9F" w:rsidP="008E4B9F">
            <w:pPr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Nhận xét : </w:t>
            </w:r>
            <w:r w:rsidRPr="00DD67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892F45" w:rsidRPr="00DD6748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5E0E34" w:rsidRPr="00DD6748" w:rsidRDefault="005E0E34" w:rsidP="008E4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537" w:rsidRPr="00DD6748" w:rsidRDefault="000C4537" w:rsidP="007F7043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8E4B9F" w:rsidRPr="00AE084D" w:rsidRDefault="008E4B9F" w:rsidP="008E4B9F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1. </w:t>
      </w:r>
      <w:r w:rsidRPr="00AE084D">
        <w:rPr>
          <w:rFonts w:ascii="Times New Roman" w:hAnsi="Times New Roman"/>
          <w:color w:val="000080"/>
          <w:sz w:val="28"/>
          <w:szCs w:val="28"/>
        </w:rPr>
        <w:t xml:space="preserve">Mỗi bài tập dưới đây có kèm theo các câu trả lời A, B, C, D ( là đáp số, kết quả tính,…). Em hãy khoanh tròn vào chữ đặt trước câu trả lời đúng. </w:t>
      </w:r>
    </w:p>
    <w:p w:rsidR="00FF2C67" w:rsidRPr="00AE084D" w:rsidRDefault="00FF2C67" w:rsidP="00FF2C67">
      <w:pPr>
        <w:pStyle w:val="BodyText2"/>
        <w:numPr>
          <w:ilvl w:val="0"/>
          <w:numId w:val="1"/>
        </w:numPr>
        <w:tabs>
          <w:tab w:val="left" w:pos="426"/>
          <w:tab w:val="left" w:pos="9781"/>
        </w:tabs>
        <w:spacing w:before="240"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>Một người đi bộ đi quãng đường 10,5 km hết 2,5 giờ. Vận tốc của người đi bộ đó là:</w:t>
      </w:r>
    </w:p>
    <w:p w:rsidR="00FF2C67" w:rsidRDefault="00FF2C67" w:rsidP="00FF2C67">
      <w:pPr>
        <w:pStyle w:val="BodyText2"/>
        <w:tabs>
          <w:tab w:val="left" w:pos="5387"/>
          <w:tab w:val="left" w:pos="6379"/>
        </w:tabs>
        <w:spacing w:line="360" w:lineRule="auto"/>
        <w:ind w:firstLine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AE084D">
        <w:rPr>
          <w:rFonts w:ascii="Times New Roman" w:hAnsi="Times New Roman"/>
          <w:color w:val="333399"/>
          <w:szCs w:val="28"/>
          <w:lang w:val="de-DE"/>
        </w:rPr>
        <w:t xml:space="preserve">a. </w:t>
      </w:r>
      <w:r>
        <w:rPr>
          <w:rFonts w:ascii="Times New Roman" w:hAnsi="Times New Roman"/>
          <w:color w:val="333399"/>
          <w:szCs w:val="28"/>
          <w:lang w:val="de-DE"/>
        </w:rPr>
        <w:t>4 km/giờ</w:t>
      </w:r>
      <w:r w:rsidRPr="00AE084D">
        <w:rPr>
          <w:rFonts w:ascii="Times New Roman" w:hAnsi="Times New Roman"/>
          <w:color w:val="333399"/>
          <w:szCs w:val="28"/>
          <w:lang w:val="de-DE"/>
        </w:rPr>
        <w:tab/>
      </w:r>
      <w:r w:rsidRPr="00AE084D">
        <w:rPr>
          <w:rFonts w:ascii="Times New Roman" w:hAnsi="Times New Roman"/>
          <w:color w:val="000080"/>
          <w:szCs w:val="28"/>
        </w:rPr>
        <w:t>b</w:t>
      </w:r>
      <w:r w:rsidRPr="00AE084D">
        <w:rPr>
          <w:rFonts w:ascii="Times New Roman" w:hAnsi="Times New Roman"/>
          <w:color w:val="333399"/>
          <w:szCs w:val="28"/>
          <w:lang w:val="de-DE"/>
        </w:rPr>
        <w:t xml:space="preserve">. </w:t>
      </w:r>
      <w:r>
        <w:rPr>
          <w:rFonts w:ascii="Times New Roman" w:hAnsi="Times New Roman"/>
          <w:color w:val="333399"/>
          <w:szCs w:val="28"/>
          <w:lang w:val="de-DE"/>
        </w:rPr>
        <w:t>4,2 km/giờ</w:t>
      </w:r>
      <w:r w:rsidRPr="00AE084D">
        <w:rPr>
          <w:rFonts w:ascii="Times New Roman" w:hAnsi="Times New Roman"/>
          <w:color w:val="333399"/>
          <w:szCs w:val="28"/>
          <w:lang w:val="de-DE"/>
        </w:rPr>
        <w:tab/>
      </w:r>
    </w:p>
    <w:p w:rsidR="00FF2C67" w:rsidRPr="00AE084D" w:rsidRDefault="00FF2C67" w:rsidP="00FF2C67">
      <w:pPr>
        <w:pStyle w:val="BodyText2"/>
        <w:tabs>
          <w:tab w:val="left" w:pos="3402"/>
          <w:tab w:val="left" w:pos="5387"/>
          <w:tab w:val="left" w:pos="6379"/>
        </w:tabs>
        <w:spacing w:line="360" w:lineRule="auto"/>
        <w:ind w:firstLine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AE084D">
        <w:rPr>
          <w:rFonts w:ascii="Times New Roman" w:hAnsi="Times New Roman"/>
          <w:color w:val="333399"/>
          <w:szCs w:val="28"/>
          <w:lang w:val="de-DE"/>
        </w:rPr>
        <w:t xml:space="preserve">c. </w:t>
      </w:r>
      <w:r>
        <w:rPr>
          <w:rFonts w:ascii="Times New Roman" w:hAnsi="Times New Roman"/>
          <w:color w:val="333399"/>
          <w:szCs w:val="28"/>
          <w:lang w:val="de-DE"/>
        </w:rPr>
        <w:t>4,5 km/giờ</w:t>
      </w:r>
      <w:r w:rsidRPr="00AE084D">
        <w:rPr>
          <w:rFonts w:ascii="Times New Roman" w:hAnsi="Times New Roman"/>
          <w:color w:val="333399"/>
          <w:szCs w:val="28"/>
          <w:lang w:val="de-DE"/>
        </w:rPr>
        <w:tab/>
      </w:r>
      <w:r>
        <w:rPr>
          <w:rFonts w:ascii="Times New Roman" w:hAnsi="Times New Roman"/>
          <w:color w:val="333399"/>
          <w:szCs w:val="28"/>
          <w:lang w:val="de-DE"/>
        </w:rPr>
        <w:tab/>
      </w:r>
      <w:r w:rsidRPr="00AE084D">
        <w:rPr>
          <w:rFonts w:ascii="Times New Roman" w:hAnsi="Times New Roman"/>
          <w:color w:val="333399"/>
          <w:szCs w:val="28"/>
          <w:lang w:val="de-DE"/>
        </w:rPr>
        <w:t xml:space="preserve">d. </w:t>
      </w:r>
      <w:r>
        <w:rPr>
          <w:rFonts w:ascii="Times New Roman" w:hAnsi="Times New Roman"/>
          <w:color w:val="333399"/>
          <w:szCs w:val="28"/>
          <w:lang w:val="de-DE"/>
        </w:rPr>
        <w:t>3,5 km/giờ</w:t>
      </w:r>
    </w:p>
    <w:p w:rsidR="00FF2C67" w:rsidRPr="00AE084D" w:rsidRDefault="00FF2C67" w:rsidP="00FF2C67">
      <w:pPr>
        <w:pStyle w:val="BodyText2"/>
        <w:numPr>
          <w:ilvl w:val="0"/>
          <w:numId w:val="1"/>
        </w:numPr>
        <w:tabs>
          <w:tab w:val="left" w:pos="450"/>
          <w:tab w:val="left" w:pos="9781"/>
        </w:tabs>
        <w:spacing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>Một ô tô đi trong 3 giờ với vận tốc 48 km/giờ. Quãng đường ô tô đó đã đi là:</w:t>
      </w:r>
    </w:p>
    <w:p w:rsidR="00FF2C67" w:rsidRDefault="00FF2C67" w:rsidP="00FF2C67">
      <w:pPr>
        <w:pStyle w:val="BodyText2"/>
        <w:tabs>
          <w:tab w:val="left" w:pos="3402"/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a.</w:t>
      </w:r>
      <w:r>
        <w:rPr>
          <w:rFonts w:ascii="Times New Roman" w:hAnsi="Times New Roman"/>
          <w:color w:val="000080"/>
          <w:szCs w:val="28"/>
        </w:rPr>
        <w:t xml:space="preserve"> 144 km</w:t>
      </w:r>
      <w:r w:rsidRPr="00AE084D">
        <w:rPr>
          <w:rFonts w:ascii="Times New Roman" w:hAnsi="Times New Roman"/>
          <w:color w:val="000080"/>
          <w:szCs w:val="28"/>
        </w:rPr>
        <w:tab/>
      </w:r>
      <w:r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>b.</w:t>
      </w:r>
      <w:r>
        <w:rPr>
          <w:rFonts w:ascii="Times New Roman" w:hAnsi="Times New Roman"/>
          <w:color w:val="000080"/>
          <w:szCs w:val="28"/>
        </w:rPr>
        <w:t xml:space="preserve"> 16 km</w:t>
      </w:r>
      <w:r w:rsidRPr="00AE084D">
        <w:rPr>
          <w:rFonts w:ascii="Times New Roman" w:hAnsi="Times New Roman"/>
          <w:color w:val="000080"/>
          <w:szCs w:val="28"/>
        </w:rPr>
        <w:tab/>
      </w:r>
    </w:p>
    <w:p w:rsidR="00FF2C67" w:rsidRPr="00AE084D" w:rsidRDefault="00FF2C67" w:rsidP="00FF2C67">
      <w:pPr>
        <w:pStyle w:val="BodyText2"/>
        <w:tabs>
          <w:tab w:val="left" w:pos="3402"/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c.</w:t>
      </w:r>
      <w:r>
        <w:rPr>
          <w:rFonts w:ascii="Times New Roman" w:hAnsi="Times New Roman"/>
          <w:color w:val="000080"/>
          <w:szCs w:val="28"/>
        </w:rPr>
        <w:t xml:space="preserve"> </w:t>
      </w:r>
      <w:r w:rsidR="008C5407">
        <w:rPr>
          <w:rFonts w:ascii="Times New Roman" w:hAnsi="Times New Roman"/>
          <w:color w:val="000080"/>
          <w:szCs w:val="28"/>
        </w:rPr>
        <w:t>45</w:t>
      </w:r>
      <w:r>
        <w:rPr>
          <w:rFonts w:ascii="Times New Roman" w:hAnsi="Times New Roman"/>
          <w:color w:val="000080"/>
          <w:szCs w:val="28"/>
        </w:rPr>
        <w:t xml:space="preserve"> km</w:t>
      </w:r>
      <w:r w:rsidRPr="00AE084D">
        <w:rPr>
          <w:rFonts w:ascii="Times New Roman" w:hAnsi="Times New Roman"/>
          <w:color w:val="000080"/>
          <w:szCs w:val="28"/>
        </w:rPr>
        <w:tab/>
      </w:r>
      <w:r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 xml:space="preserve">d. </w:t>
      </w:r>
      <w:r>
        <w:rPr>
          <w:rFonts w:ascii="Times New Roman" w:hAnsi="Times New Roman"/>
          <w:color w:val="000080"/>
          <w:szCs w:val="28"/>
        </w:rPr>
        <w:t>51 km</w:t>
      </w:r>
    </w:p>
    <w:p w:rsidR="008E4B9F" w:rsidRPr="00AE084D" w:rsidRDefault="00FF2C67" w:rsidP="00FF2C67">
      <w:pPr>
        <w:pStyle w:val="BodyText2"/>
        <w:numPr>
          <w:ilvl w:val="0"/>
          <w:numId w:val="1"/>
        </w:numPr>
        <w:tabs>
          <w:tab w:val="left" w:pos="426"/>
        </w:tabs>
        <w:spacing w:line="360" w:lineRule="auto"/>
        <w:ind w:left="0" w:right="-14" w:firstLine="86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>Trên quãng đường dài 270 km, một ô tô đi với vận tốc 45 km/giờ. Thời gian ô tô đi hết quãng đường đó là:</w:t>
      </w:r>
    </w:p>
    <w:p w:rsidR="006C1A03" w:rsidRPr="00AE084D" w:rsidRDefault="006C1A03" w:rsidP="00F7195D">
      <w:pPr>
        <w:pStyle w:val="BodyText2"/>
        <w:tabs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 xml:space="preserve">a. </w:t>
      </w:r>
      <w:r w:rsidR="00123680">
        <w:rPr>
          <w:rFonts w:ascii="Times New Roman" w:hAnsi="Times New Roman"/>
          <w:color w:val="000080"/>
          <w:szCs w:val="28"/>
        </w:rPr>
        <w:t>4 giờ</w:t>
      </w:r>
      <w:r w:rsidRPr="00AE084D">
        <w:rPr>
          <w:rFonts w:ascii="Times New Roman" w:hAnsi="Times New Roman"/>
          <w:color w:val="000080"/>
          <w:szCs w:val="28"/>
        </w:rPr>
        <w:tab/>
      </w:r>
      <w:r w:rsidR="00123680">
        <w:rPr>
          <w:rFonts w:ascii="Times New Roman" w:hAnsi="Times New Roman"/>
          <w:color w:val="000080"/>
          <w:szCs w:val="28"/>
        </w:rPr>
        <w:t>b. 5 giờ</w:t>
      </w:r>
    </w:p>
    <w:p w:rsidR="003E7FFB" w:rsidRPr="00AE084D" w:rsidRDefault="005B5C31" w:rsidP="00F7195D">
      <w:pPr>
        <w:pStyle w:val="BodyText2"/>
        <w:tabs>
          <w:tab w:val="left" w:pos="5387"/>
        </w:tabs>
        <w:spacing w:line="360" w:lineRule="auto"/>
        <w:ind w:firstLine="450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 xml:space="preserve">c. </w:t>
      </w:r>
      <w:r w:rsidR="00123680">
        <w:rPr>
          <w:rFonts w:ascii="Times New Roman" w:hAnsi="Times New Roman"/>
          <w:color w:val="000080"/>
          <w:szCs w:val="28"/>
        </w:rPr>
        <w:t>6 giờ</w:t>
      </w:r>
      <w:r w:rsidR="008E4B9F" w:rsidRPr="00AE084D">
        <w:rPr>
          <w:rFonts w:ascii="Times New Roman" w:hAnsi="Times New Roman"/>
          <w:color w:val="FF0000"/>
          <w:szCs w:val="28"/>
        </w:rPr>
        <w:tab/>
      </w:r>
      <w:r w:rsidR="00123680">
        <w:rPr>
          <w:rFonts w:ascii="Times New Roman" w:hAnsi="Times New Roman"/>
          <w:color w:val="000080"/>
          <w:szCs w:val="28"/>
        </w:rPr>
        <w:t>d. 7 giờ</w:t>
      </w:r>
    </w:p>
    <w:p w:rsidR="00C4231D" w:rsidRPr="00AE084D" w:rsidRDefault="00600D95" w:rsidP="00712F71">
      <w:pPr>
        <w:pStyle w:val="BodyText2"/>
        <w:numPr>
          <w:ilvl w:val="0"/>
          <w:numId w:val="1"/>
        </w:numPr>
        <w:spacing w:line="360" w:lineRule="auto"/>
        <w:ind w:left="426" w:hanging="282"/>
        <w:jc w:val="both"/>
        <w:rPr>
          <w:rFonts w:ascii="Times New Roman" w:hAnsi="Times New Roman"/>
          <w:b/>
          <w:color w:val="000080"/>
          <w:szCs w:val="28"/>
        </w:rPr>
      </w:pPr>
      <w:r>
        <w:rPr>
          <w:rFonts w:ascii="Times New Roman" w:hAnsi="Times New Roman"/>
          <w:b/>
          <w:color w:val="000080"/>
          <w:szCs w:val="28"/>
        </w:rPr>
        <w:t>Một máy bay bay được 1</w:t>
      </w:r>
      <w:r w:rsidR="008C5407">
        <w:rPr>
          <w:rFonts w:ascii="Times New Roman" w:hAnsi="Times New Roman"/>
          <w:b/>
          <w:color w:val="000080"/>
          <w:szCs w:val="28"/>
        </w:rPr>
        <w:t>230</w:t>
      </w:r>
      <w:r w:rsidR="00D4381F">
        <w:rPr>
          <w:rFonts w:ascii="Times New Roman" w:hAnsi="Times New Roman"/>
          <w:b/>
          <w:color w:val="000080"/>
          <w:szCs w:val="28"/>
        </w:rPr>
        <w:t xml:space="preserve"> </w:t>
      </w:r>
      <w:r w:rsidR="00E71E25">
        <w:rPr>
          <w:rFonts w:ascii="Times New Roman" w:hAnsi="Times New Roman"/>
          <w:b/>
          <w:color w:val="000080"/>
          <w:szCs w:val="28"/>
        </w:rPr>
        <w:t xml:space="preserve">km trong 1 giờ </w:t>
      </w:r>
      <w:r w:rsidR="008C5407">
        <w:rPr>
          <w:rFonts w:ascii="Times New Roman" w:hAnsi="Times New Roman"/>
          <w:b/>
          <w:color w:val="000080"/>
          <w:szCs w:val="28"/>
        </w:rPr>
        <w:t>30</w:t>
      </w:r>
      <w:r w:rsidR="00E71E25">
        <w:rPr>
          <w:rFonts w:ascii="Times New Roman" w:hAnsi="Times New Roman"/>
          <w:b/>
          <w:color w:val="000080"/>
          <w:szCs w:val="28"/>
        </w:rPr>
        <w:t xml:space="preserve"> phút. Vận tốc của</w:t>
      </w:r>
      <w:r w:rsidR="00B65A77">
        <w:rPr>
          <w:rFonts w:ascii="Times New Roman" w:hAnsi="Times New Roman"/>
          <w:b/>
          <w:color w:val="000080"/>
          <w:szCs w:val="28"/>
        </w:rPr>
        <w:t xml:space="preserve"> máy</w:t>
      </w:r>
      <w:r w:rsidR="00E71E25">
        <w:rPr>
          <w:rFonts w:ascii="Times New Roman" w:hAnsi="Times New Roman"/>
          <w:b/>
          <w:color w:val="000080"/>
          <w:szCs w:val="28"/>
        </w:rPr>
        <w:t xml:space="preserve"> bay</w:t>
      </w:r>
      <w:r w:rsidR="00B65A77">
        <w:rPr>
          <w:rFonts w:ascii="Times New Roman" w:hAnsi="Times New Roman"/>
          <w:b/>
          <w:color w:val="000080"/>
          <w:szCs w:val="28"/>
        </w:rPr>
        <w:t xml:space="preserve"> đó là:</w:t>
      </w:r>
    </w:p>
    <w:p w:rsidR="006C1A03" w:rsidRPr="00AE084D" w:rsidRDefault="006C1A03" w:rsidP="00F7195D">
      <w:pPr>
        <w:pStyle w:val="BodyText2"/>
        <w:tabs>
          <w:tab w:val="left" w:pos="5387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AE084D">
        <w:rPr>
          <w:rFonts w:ascii="Times New Roman" w:hAnsi="Times New Roman"/>
          <w:color w:val="000080"/>
          <w:szCs w:val="28"/>
        </w:rPr>
        <w:t>a.</w:t>
      </w:r>
      <w:r w:rsidR="00FF2C67">
        <w:rPr>
          <w:rFonts w:ascii="Times New Roman" w:hAnsi="Times New Roman"/>
          <w:color w:val="000080"/>
          <w:szCs w:val="28"/>
        </w:rPr>
        <w:t xml:space="preserve"> </w:t>
      </w:r>
      <w:r w:rsidR="00E71E25">
        <w:rPr>
          <w:rFonts w:ascii="Times New Roman" w:hAnsi="Times New Roman"/>
          <w:color w:val="000080"/>
          <w:szCs w:val="28"/>
        </w:rPr>
        <w:t>800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  <w:r w:rsidR="00B65A77">
        <w:rPr>
          <w:rFonts w:ascii="Times New Roman" w:hAnsi="Times New Roman"/>
          <w:color w:val="000080"/>
          <w:szCs w:val="28"/>
        </w:rPr>
        <w:tab/>
        <w:t>b</w:t>
      </w:r>
      <w:r w:rsidR="00E71E25">
        <w:rPr>
          <w:rFonts w:ascii="Times New Roman" w:hAnsi="Times New Roman"/>
          <w:color w:val="000080"/>
          <w:szCs w:val="28"/>
        </w:rPr>
        <w:t>. 810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</w:p>
    <w:p w:rsidR="003E7FFB" w:rsidRPr="00AE084D" w:rsidRDefault="00D732B7" w:rsidP="00F7195D">
      <w:pPr>
        <w:pStyle w:val="BodyText2"/>
        <w:tabs>
          <w:tab w:val="left" w:pos="5387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AE084D">
        <w:rPr>
          <w:rFonts w:ascii="Times New Roman" w:hAnsi="Times New Roman"/>
          <w:color w:val="000080"/>
          <w:szCs w:val="28"/>
        </w:rPr>
        <w:t>c.</w:t>
      </w:r>
      <w:r w:rsidR="00E71E25">
        <w:rPr>
          <w:rFonts w:ascii="Times New Roman" w:hAnsi="Times New Roman"/>
          <w:color w:val="000080"/>
          <w:szCs w:val="28"/>
        </w:rPr>
        <w:t xml:space="preserve"> 820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  <w:r w:rsidR="00711E47" w:rsidRPr="00AE084D">
        <w:rPr>
          <w:rFonts w:ascii="Times New Roman" w:hAnsi="Times New Roman"/>
          <w:color w:val="FF0000"/>
          <w:szCs w:val="28"/>
        </w:rPr>
        <w:tab/>
      </w:r>
      <w:r w:rsidR="00E71E25">
        <w:rPr>
          <w:rFonts w:ascii="Times New Roman" w:hAnsi="Times New Roman"/>
          <w:color w:val="000080"/>
          <w:szCs w:val="28"/>
        </w:rPr>
        <w:t>d. 830</w:t>
      </w:r>
      <w:r w:rsidR="00600D95">
        <w:rPr>
          <w:rFonts w:ascii="Times New Roman" w:hAnsi="Times New Roman"/>
          <w:color w:val="000080"/>
          <w:szCs w:val="28"/>
        </w:rPr>
        <w:t xml:space="preserve"> km/giờ</w:t>
      </w:r>
    </w:p>
    <w:p w:rsidR="003E7FFB" w:rsidRPr="00AE084D" w:rsidRDefault="003E7FFB" w:rsidP="00712F71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2 : </w:t>
      </w:r>
    </w:p>
    <w:p w:rsidR="003E7FFB" w:rsidRPr="00AE084D" w:rsidRDefault="004F6301" w:rsidP="00712F71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0" w:firstLine="9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>Đổi đơn vị đo</w:t>
      </w:r>
      <w:r w:rsidR="003E7FFB" w:rsidRPr="00AE084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</w:p>
    <w:p w:rsidR="003E7FFB" w:rsidRPr="00AE084D" w:rsidRDefault="003E7FFB" w:rsidP="00712F71">
      <w:pPr>
        <w:pStyle w:val="ListParagraph"/>
        <w:tabs>
          <w:tab w:val="left" w:pos="2160"/>
          <w:tab w:val="left" w:pos="6450"/>
        </w:tabs>
        <w:spacing w:line="360" w:lineRule="auto"/>
        <w:ind w:left="86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ab/>
      </w:r>
      <w:r w:rsidR="00E71E25">
        <w:rPr>
          <w:rFonts w:ascii="Times New Roman" w:hAnsi="Times New Roman"/>
          <w:color w:val="000080"/>
          <w:sz w:val="28"/>
          <w:szCs w:val="28"/>
        </w:rPr>
        <w:t>3 giờ 15 phút</w:t>
      </w:r>
      <w:r w:rsidR="00F90CEF" w:rsidRPr="00AE084D">
        <w:rPr>
          <w:rFonts w:ascii="Times New Roman" w:hAnsi="Times New Roman"/>
          <w:color w:val="000080"/>
          <w:sz w:val="28"/>
          <w:szCs w:val="28"/>
        </w:rPr>
        <w:t xml:space="preserve"> =  …………………… </w:t>
      </w:r>
      <w:r w:rsidR="00E71E25">
        <w:rPr>
          <w:rFonts w:ascii="Times New Roman" w:hAnsi="Times New Roman"/>
          <w:color w:val="000080"/>
          <w:sz w:val="28"/>
          <w:szCs w:val="28"/>
        </w:rPr>
        <w:t>giờ.</w:t>
      </w:r>
    </w:p>
    <w:p w:rsidR="003E7FFB" w:rsidRPr="00AE084D" w:rsidRDefault="005B6680" w:rsidP="00712F71">
      <w:pPr>
        <w:pStyle w:val="ListParagraph"/>
        <w:numPr>
          <w:ilvl w:val="0"/>
          <w:numId w:val="4"/>
        </w:numPr>
        <w:tabs>
          <w:tab w:val="left" w:pos="450"/>
          <w:tab w:val="left" w:pos="2160"/>
          <w:tab w:val="left" w:pos="5370"/>
        </w:tabs>
        <w:spacing w:before="240" w:line="360" w:lineRule="auto"/>
        <w:ind w:left="0" w:firstLine="86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T</w:t>
      </w:r>
      <w:r w:rsidR="004B50F8" w:rsidRPr="00AE084D">
        <w:rPr>
          <w:rFonts w:ascii="Times New Roman" w:hAnsi="Times New Roman"/>
          <w:b/>
          <w:color w:val="000080"/>
          <w:sz w:val="28"/>
          <w:szCs w:val="28"/>
        </w:rPr>
        <w:t>ính:</w:t>
      </w:r>
    </w:p>
    <w:p w:rsidR="005B6680" w:rsidRDefault="00F7195D" w:rsidP="00513824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ab/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63 phút </w:t>
      </w:r>
      <w:r w:rsidR="0063348B">
        <w:rPr>
          <w:rFonts w:ascii="Times New Roman" w:hAnsi="Times New Roman"/>
          <w:color w:val="000080"/>
          <w:sz w:val="28"/>
          <w:szCs w:val="28"/>
        </w:rPr>
        <w:t>1</w:t>
      </w:r>
      <w:bookmarkStart w:id="0" w:name="_GoBack"/>
      <w:bookmarkEnd w:id="0"/>
      <w:r w:rsidR="005B6680">
        <w:rPr>
          <w:rFonts w:ascii="Times New Roman" w:hAnsi="Times New Roman"/>
          <w:color w:val="000080"/>
          <w:sz w:val="28"/>
          <w:szCs w:val="28"/>
        </w:rPr>
        <w:t xml:space="preserve">4 giây </w:t>
      </w:r>
      <w:r w:rsidR="005B6680" w:rsidRPr="005B6680">
        <w:rPr>
          <w:rFonts w:ascii="Times New Roman" w:hAnsi="Times New Roman"/>
          <w:b/>
          <w:color w:val="000080"/>
          <w:sz w:val="28"/>
          <w:szCs w:val="28"/>
        </w:rPr>
        <w:t>–</w:t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 32 phút 16 giây </w:t>
      </w:r>
      <w:r w:rsidR="005B6680" w:rsidRPr="005B6680">
        <w:rPr>
          <w:rFonts w:ascii="Times New Roman" w:hAnsi="Times New Roman"/>
          <w:b/>
          <w:color w:val="000080"/>
          <w:sz w:val="28"/>
          <w:szCs w:val="28"/>
        </w:rPr>
        <w:t>:</w:t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 4</w:t>
      </w:r>
    </w:p>
    <w:p w:rsidR="003E7FFB" w:rsidRPr="00AE084D" w:rsidRDefault="003E7FFB" w:rsidP="00513824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</w:t>
      </w:r>
      <w:r w:rsidR="00BF7F97" w:rsidRPr="00AE084D">
        <w:rPr>
          <w:rFonts w:ascii="Times New Roman" w:hAnsi="Times New Roman"/>
          <w:color w:val="000080"/>
          <w:sz w:val="28"/>
          <w:szCs w:val="28"/>
        </w:rPr>
        <w:t>……………………….……………………………………………………</w:t>
      </w:r>
    </w:p>
    <w:p w:rsidR="007258E7" w:rsidRPr="00AE084D" w:rsidRDefault="007258E7" w:rsidP="00513824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………………………………………………………………………………………………..</w:t>
      </w:r>
    </w:p>
    <w:p w:rsidR="003E7FFB" w:rsidRPr="00AE084D" w:rsidRDefault="00D81B92" w:rsidP="006C1A03">
      <w:pPr>
        <w:pStyle w:val="ListParagraph"/>
        <w:numPr>
          <w:ilvl w:val="0"/>
          <w:numId w:val="4"/>
        </w:numPr>
        <w:tabs>
          <w:tab w:val="left" w:pos="450"/>
        </w:tabs>
        <w:spacing w:before="360" w:line="360" w:lineRule="auto"/>
        <w:ind w:left="0" w:firstLine="86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lastRenderedPageBreak/>
        <w:t>Một xe máy đi quãng đường 130 km trong 4 giờ. Tính vận tốc của xe máy đó.</w:t>
      </w:r>
    </w:p>
    <w:p w:rsidR="003E7FFB" w:rsidRPr="00AE084D" w:rsidRDefault="003E7FFB" w:rsidP="00BC2EC0">
      <w:pPr>
        <w:pStyle w:val="BodyText2"/>
        <w:spacing w:line="360" w:lineRule="auto"/>
        <w:ind w:left="720"/>
        <w:jc w:val="center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Giải</w:t>
      </w:r>
    </w:p>
    <w:p w:rsidR="00183785" w:rsidRPr="00AE084D" w:rsidRDefault="00183785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</w:t>
      </w:r>
      <w:r w:rsidR="003E7FFB" w:rsidRPr="00AE084D">
        <w:rPr>
          <w:rFonts w:ascii="Times New Roman" w:hAnsi="Times New Roman"/>
          <w:color w:val="000080"/>
          <w:sz w:val="28"/>
          <w:szCs w:val="28"/>
        </w:rPr>
        <w:t>……</w:t>
      </w:r>
    </w:p>
    <w:p w:rsidR="00A50D29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p w:rsidR="00A50D29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………………………………………………….………………………………………………</w:t>
      </w:r>
    </w:p>
    <w:p w:rsidR="003E7FFB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……………………………………………………….…………………………………………</w:t>
      </w:r>
    </w:p>
    <w:p w:rsidR="00A50D29" w:rsidRPr="00AE084D" w:rsidRDefault="003E7FFB" w:rsidP="006C1A03">
      <w:pPr>
        <w:pStyle w:val="BodyTex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E084D">
        <w:rPr>
          <w:rFonts w:ascii="Times New Roman" w:hAnsi="Times New Roman" w:cs="Times New Roman"/>
          <w:sz w:val="28"/>
          <w:szCs w:val="28"/>
        </w:rPr>
        <w:t>…………………………………………….……………………………………………………</w:t>
      </w:r>
    </w:p>
    <w:p w:rsidR="00A50D29" w:rsidRPr="00AE084D" w:rsidRDefault="003E7FFB" w:rsidP="006C1A03">
      <w:pPr>
        <w:pStyle w:val="BodyTex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E084D">
        <w:rPr>
          <w:rFonts w:ascii="Times New Roman" w:hAnsi="Times New Roman" w:cs="Times New Roman"/>
          <w:sz w:val="28"/>
          <w:szCs w:val="28"/>
        </w:rPr>
        <w:t>………………………………………………….………………………………………………</w:t>
      </w:r>
    </w:p>
    <w:p w:rsidR="00AE084D" w:rsidRPr="00AE084D" w:rsidRDefault="00AE084D" w:rsidP="006C1A03">
      <w:pPr>
        <w:pStyle w:val="BodyTex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E08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E079EC" w:rsidRPr="00AE084D" w:rsidRDefault="00034013" w:rsidP="004A19D0">
      <w:pPr>
        <w:pStyle w:val="BodyText3"/>
        <w:spacing w:before="360"/>
      </w:pPr>
      <w:r w:rsidRPr="00AE084D">
        <w:t xml:space="preserve">4. </w:t>
      </w:r>
      <w:r w:rsidR="00ED17ED" w:rsidRPr="00AE084D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6794500</wp:posOffset>
            </wp:positionV>
            <wp:extent cx="2705100" cy="1684020"/>
            <wp:effectExtent l="0" t="0" r="0" b="0"/>
            <wp:wrapNone/>
            <wp:docPr id="1" name="Picture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C42">
        <w:t>Một ô tô khởi hành từ A lúc 7 giờ 15 phút và đến B lúc 10 giờ với vận tốc 48 km/giờ. Tính độ dài quãng đường AB.</w:t>
      </w:r>
    </w:p>
    <w:p w:rsidR="003E7FFB" w:rsidRPr="00AE084D" w:rsidRDefault="003E7FFB" w:rsidP="00E079EC">
      <w:pPr>
        <w:pStyle w:val="Heading2"/>
      </w:pPr>
      <w:r w:rsidRPr="00AE084D">
        <w:t>Giải</w:t>
      </w:r>
    </w:p>
    <w:p w:rsidR="006C1A03" w:rsidRPr="00AE084D" w:rsidRDefault="003E7FFB" w:rsidP="000A7127">
      <w:pPr>
        <w:tabs>
          <w:tab w:val="left" w:pos="2160"/>
          <w:tab w:val="left" w:pos="5370"/>
        </w:tabs>
        <w:spacing w:before="240"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p w:rsidR="006C1A03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………………………………………………….………………………………………………</w:t>
      </w:r>
    </w:p>
    <w:p w:rsidR="003E7FFB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……………………………………………………….…………………………………………</w:t>
      </w:r>
    </w:p>
    <w:p w:rsidR="006C1A03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p w:rsidR="006C1A03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………………………………………………….………………………………………………</w:t>
      </w:r>
    </w:p>
    <w:p w:rsidR="003E7FFB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……………………………………………………….…………………………………………</w:t>
      </w:r>
    </w:p>
    <w:p w:rsidR="003E7FFB" w:rsidRPr="00AE084D" w:rsidRDefault="003E7FFB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p w:rsidR="00061812" w:rsidRDefault="00061812" w:rsidP="006C1A03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DD6748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p w:rsidR="00AE084D" w:rsidRPr="00DD6748" w:rsidRDefault="00AE084D" w:rsidP="00AE084D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DD6748">
        <w:rPr>
          <w:rFonts w:ascii="Times New Roman" w:hAnsi="Times New Roman"/>
          <w:color w:val="000080"/>
          <w:sz w:val="28"/>
          <w:szCs w:val="28"/>
        </w:rPr>
        <w:t>……………………………………………………….…………………………………………</w:t>
      </w:r>
    </w:p>
    <w:p w:rsidR="00AE084D" w:rsidRPr="00DD6748" w:rsidRDefault="00AE084D" w:rsidP="00AE084D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DD6748">
        <w:rPr>
          <w:rFonts w:ascii="Times New Roman" w:hAnsi="Times New Roman"/>
          <w:color w:val="000080"/>
          <w:sz w:val="28"/>
          <w:szCs w:val="28"/>
        </w:rPr>
        <w:t>…………………………………………….……………………………………………………</w:t>
      </w:r>
    </w:p>
    <w:sectPr w:rsidR="00AE084D" w:rsidRPr="00DD6748" w:rsidSect="00352784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6B" w:rsidRDefault="00695B6B" w:rsidP="00026659">
      <w:r>
        <w:separator/>
      </w:r>
    </w:p>
  </w:endnote>
  <w:endnote w:type="continuationSeparator" w:id="1">
    <w:p w:rsidR="00695B6B" w:rsidRDefault="00695B6B" w:rsidP="0002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6B" w:rsidRDefault="00695B6B" w:rsidP="00026659">
      <w:r>
        <w:separator/>
      </w:r>
    </w:p>
  </w:footnote>
  <w:footnote w:type="continuationSeparator" w:id="1">
    <w:p w:rsidR="00695B6B" w:rsidRDefault="00695B6B" w:rsidP="0002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6D"/>
    <w:multiLevelType w:val="hybridMultilevel"/>
    <w:tmpl w:val="D46A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3D50"/>
    <w:multiLevelType w:val="hybridMultilevel"/>
    <w:tmpl w:val="B5B4476E"/>
    <w:lvl w:ilvl="0" w:tplc="A644F8B4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46132B8"/>
    <w:multiLevelType w:val="hybridMultilevel"/>
    <w:tmpl w:val="AAC0FD36"/>
    <w:lvl w:ilvl="0" w:tplc="3974650A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383C24CF"/>
    <w:multiLevelType w:val="hybridMultilevel"/>
    <w:tmpl w:val="4C40A946"/>
    <w:lvl w:ilvl="0" w:tplc="7FD2FD2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D602B"/>
    <w:multiLevelType w:val="hybridMultilevel"/>
    <w:tmpl w:val="0F7A24C6"/>
    <w:lvl w:ilvl="0" w:tplc="34645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43"/>
    <w:rsid w:val="00026659"/>
    <w:rsid w:val="00034013"/>
    <w:rsid w:val="000470C3"/>
    <w:rsid w:val="00061812"/>
    <w:rsid w:val="000A179F"/>
    <w:rsid w:val="000A569D"/>
    <w:rsid w:val="000A7127"/>
    <w:rsid w:val="000C4537"/>
    <w:rsid w:val="000C7750"/>
    <w:rsid w:val="000E6291"/>
    <w:rsid w:val="001032E0"/>
    <w:rsid w:val="00105DD3"/>
    <w:rsid w:val="00115B8A"/>
    <w:rsid w:val="00123680"/>
    <w:rsid w:val="0016020E"/>
    <w:rsid w:val="00183785"/>
    <w:rsid w:val="00223251"/>
    <w:rsid w:val="00224C67"/>
    <w:rsid w:val="002A1DA6"/>
    <w:rsid w:val="002B473D"/>
    <w:rsid w:val="002C0F77"/>
    <w:rsid w:val="002F166C"/>
    <w:rsid w:val="002F6127"/>
    <w:rsid w:val="0030138E"/>
    <w:rsid w:val="003376F1"/>
    <w:rsid w:val="00352784"/>
    <w:rsid w:val="00374275"/>
    <w:rsid w:val="003E7FFB"/>
    <w:rsid w:val="0044014C"/>
    <w:rsid w:val="00472764"/>
    <w:rsid w:val="0048455F"/>
    <w:rsid w:val="004967E3"/>
    <w:rsid w:val="004A19D0"/>
    <w:rsid w:val="004A4563"/>
    <w:rsid w:val="004B1368"/>
    <w:rsid w:val="004B50F8"/>
    <w:rsid w:val="004C492A"/>
    <w:rsid w:val="004E15FB"/>
    <w:rsid w:val="004E5292"/>
    <w:rsid w:val="004F6301"/>
    <w:rsid w:val="00503C23"/>
    <w:rsid w:val="00513824"/>
    <w:rsid w:val="005218B9"/>
    <w:rsid w:val="0052662E"/>
    <w:rsid w:val="00556E50"/>
    <w:rsid w:val="00561078"/>
    <w:rsid w:val="0057418E"/>
    <w:rsid w:val="00585EAB"/>
    <w:rsid w:val="005A7C04"/>
    <w:rsid w:val="005B5C31"/>
    <w:rsid w:val="005B6680"/>
    <w:rsid w:val="005C39FA"/>
    <w:rsid w:val="005E0E34"/>
    <w:rsid w:val="00600D95"/>
    <w:rsid w:val="00605393"/>
    <w:rsid w:val="006261D2"/>
    <w:rsid w:val="0063348B"/>
    <w:rsid w:val="00641340"/>
    <w:rsid w:val="00694204"/>
    <w:rsid w:val="00695B6B"/>
    <w:rsid w:val="006B2648"/>
    <w:rsid w:val="006C1A03"/>
    <w:rsid w:val="006C460A"/>
    <w:rsid w:val="006C61D6"/>
    <w:rsid w:val="006D1032"/>
    <w:rsid w:val="00700C26"/>
    <w:rsid w:val="00700D56"/>
    <w:rsid w:val="007045FE"/>
    <w:rsid w:val="00711E47"/>
    <w:rsid w:val="00712F71"/>
    <w:rsid w:val="00715EAB"/>
    <w:rsid w:val="007258E7"/>
    <w:rsid w:val="00762A40"/>
    <w:rsid w:val="007A7F2B"/>
    <w:rsid w:val="007E6807"/>
    <w:rsid w:val="007F7043"/>
    <w:rsid w:val="0080183C"/>
    <w:rsid w:val="00810E3A"/>
    <w:rsid w:val="00811D21"/>
    <w:rsid w:val="00837F81"/>
    <w:rsid w:val="00842230"/>
    <w:rsid w:val="00862567"/>
    <w:rsid w:val="008672B2"/>
    <w:rsid w:val="008750F2"/>
    <w:rsid w:val="00892F45"/>
    <w:rsid w:val="0089445A"/>
    <w:rsid w:val="008A2294"/>
    <w:rsid w:val="008B3588"/>
    <w:rsid w:val="008C5407"/>
    <w:rsid w:val="008D2C0D"/>
    <w:rsid w:val="008E2FFA"/>
    <w:rsid w:val="008E4B9F"/>
    <w:rsid w:val="008E6AE1"/>
    <w:rsid w:val="008F4866"/>
    <w:rsid w:val="008F6B7E"/>
    <w:rsid w:val="00914EB7"/>
    <w:rsid w:val="00915218"/>
    <w:rsid w:val="009612E2"/>
    <w:rsid w:val="00993B99"/>
    <w:rsid w:val="009C6671"/>
    <w:rsid w:val="00A034F0"/>
    <w:rsid w:val="00A079EE"/>
    <w:rsid w:val="00A1758A"/>
    <w:rsid w:val="00A50D29"/>
    <w:rsid w:val="00A76D3C"/>
    <w:rsid w:val="00A86990"/>
    <w:rsid w:val="00AA14CD"/>
    <w:rsid w:val="00AE084D"/>
    <w:rsid w:val="00AF51AE"/>
    <w:rsid w:val="00B0391B"/>
    <w:rsid w:val="00B13039"/>
    <w:rsid w:val="00B35AE2"/>
    <w:rsid w:val="00B374E1"/>
    <w:rsid w:val="00B42BAE"/>
    <w:rsid w:val="00B63EFD"/>
    <w:rsid w:val="00B65A77"/>
    <w:rsid w:val="00B90FFB"/>
    <w:rsid w:val="00B9128B"/>
    <w:rsid w:val="00BB1B46"/>
    <w:rsid w:val="00BC2EC0"/>
    <w:rsid w:val="00BF401C"/>
    <w:rsid w:val="00BF4B44"/>
    <w:rsid w:val="00BF7F97"/>
    <w:rsid w:val="00C00165"/>
    <w:rsid w:val="00C00A15"/>
    <w:rsid w:val="00C13168"/>
    <w:rsid w:val="00C13622"/>
    <w:rsid w:val="00C21087"/>
    <w:rsid w:val="00C262B9"/>
    <w:rsid w:val="00C4231D"/>
    <w:rsid w:val="00C47C42"/>
    <w:rsid w:val="00C55F1C"/>
    <w:rsid w:val="00C55F55"/>
    <w:rsid w:val="00CA7BA8"/>
    <w:rsid w:val="00CB3C7E"/>
    <w:rsid w:val="00CF173F"/>
    <w:rsid w:val="00CF29D6"/>
    <w:rsid w:val="00D03B8B"/>
    <w:rsid w:val="00D14298"/>
    <w:rsid w:val="00D239EF"/>
    <w:rsid w:val="00D4381F"/>
    <w:rsid w:val="00D57C32"/>
    <w:rsid w:val="00D64E50"/>
    <w:rsid w:val="00D732B7"/>
    <w:rsid w:val="00D81B92"/>
    <w:rsid w:val="00DA70DB"/>
    <w:rsid w:val="00DB464B"/>
    <w:rsid w:val="00DD6748"/>
    <w:rsid w:val="00DE2E4F"/>
    <w:rsid w:val="00DE515D"/>
    <w:rsid w:val="00E079EC"/>
    <w:rsid w:val="00E15154"/>
    <w:rsid w:val="00E34F7E"/>
    <w:rsid w:val="00E40ACF"/>
    <w:rsid w:val="00E5298E"/>
    <w:rsid w:val="00E71E25"/>
    <w:rsid w:val="00E77A14"/>
    <w:rsid w:val="00ED17ED"/>
    <w:rsid w:val="00EE01F2"/>
    <w:rsid w:val="00EE53BD"/>
    <w:rsid w:val="00EF7D48"/>
    <w:rsid w:val="00F22982"/>
    <w:rsid w:val="00F60A37"/>
    <w:rsid w:val="00F7195D"/>
    <w:rsid w:val="00F90CEF"/>
    <w:rsid w:val="00FA1809"/>
    <w:rsid w:val="00FB293A"/>
    <w:rsid w:val="00FC3F58"/>
    <w:rsid w:val="00FD29EB"/>
    <w:rsid w:val="00FD56B0"/>
    <w:rsid w:val="00FE2C4F"/>
    <w:rsid w:val="00FE335F"/>
    <w:rsid w:val="00FF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4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9EC"/>
    <w:pPr>
      <w:keepNext/>
      <w:tabs>
        <w:tab w:val="left" w:pos="450"/>
      </w:tabs>
      <w:jc w:val="center"/>
      <w:outlineLvl w:val="1"/>
    </w:pPr>
    <w:rPr>
      <w:rFonts w:ascii="Times New Roman" w:hAnsi="Times New Roman"/>
      <w:b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48B"/>
    <w:pPr>
      <w:keepNext/>
      <w:spacing w:before="120" w:line="360" w:lineRule="auto"/>
      <w:outlineLvl w:val="2"/>
    </w:pPr>
    <w:rPr>
      <w:rFonts w:ascii="Times New Roman" w:hAnsi="Times New Roman"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7F704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7F7043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C4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5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7FFB"/>
    <w:pPr>
      <w:tabs>
        <w:tab w:val="left" w:pos="2160"/>
        <w:tab w:val="left" w:pos="5370"/>
      </w:tabs>
      <w:spacing w:line="360" w:lineRule="auto"/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E7FFB"/>
    <w:rPr>
      <w:rFonts w:ascii="Arial" w:eastAsia="Times New Roman" w:hAnsi="Arial" w:cs="Arial"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079EC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034013"/>
    <w:pPr>
      <w:tabs>
        <w:tab w:val="left" w:pos="2160"/>
        <w:tab w:val="left" w:pos="5370"/>
      </w:tabs>
      <w:spacing w:line="360" w:lineRule="auto"/>
      <w:jc w:val="both"/>
    </w:pPr>
    <w:rPr>
      <w:rFonts w:ascii="Times New Roman" w:hAnsi="Times New Roman"/>
      <w:b/>
      <w:color w:val="00008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34013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348B"/>
    <w:rPr>
      <w:rFonts w:ascii="Times New Roman" w:eastAsia="Times New Roman" w:hAnsi="Times New Roman" w:cs="Times New Roman"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A94E-9397-4E41-8EB0-F69ABCDA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cp:lastPrinted>2020-03-28T03:21:00Z</cp:lastPrinted>
  <dcterms:created xsi:type="dcterms:W3CDTF">2020-03-28T14:16:00Z</dcterms:created>
  <dcterms:modified xsi:type="dcterms:W3CDTF">2020-04-25T03:54:00Z</dcterms:modified>
</cp:coreProperties>
</file>